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A051" w14:textId="692DD749" w:rsidR="00A50270" w:rsidRPr="00A80F60" w:rsidRDefault="005B0D16" w:rsidP="005B0D16">
      <w:pPr>
        <w:jc w:val="center"/>
        <w:rPr>
          <w:rFonts w:ascii="Times" w:eastAsia="Times New Roman" w:hAnsi="Times" w:cs="Times New Roman"/>
          <w:b/>
          <w:bCs/>
          <w:sz w:val="22"/>
          <w:szCs w:val="22"/>
        </w:rPr>
      </w:pPr>
      <w:r w:rsidRPr="00A80F60">
        <w:rPr>
          <w:rFonts w:ascii="Times" w:eastAsia="Times New Roman" w:hAnsi="Times" w:cs="Times New Roman"/>
          <w:b/>
          <w:bCs/>
          <w:sz w:val="22"/>
          <w:szCs w:val="22"/>
        </w:rPr>
        <w:t>Private Companies</w:t>
      </w:r>
      <w:r w:rsidR="00A50270" w:rsidRPr="00A80F60">
        <w:rPr>
          <w:rFonts w:ascii="Times" w:eastAsia="Times New Roman" w:hAnsi="Times" w:cs="Times New Roman"/>
          <w:b/>
          <w:bCs/>
          <w:sz w:val="22"/>
          <w:szCs w:val="22"/>
        </w:rPr>
        <w:t xml:space="preserve"> Focusing on </w:t>
      </w:r>
      <w:r w:rsidR="00634C9F" w:rsidRPr="00A80F60">
        <w:rPr>
          <w:rFonts w:ascii="Times" w:eastAsia="Times New Roman" w:hAnsi="Times" w:cs="Times New Roman"/>
          <w:b/>
          <w:bCs/>
          <w:sz w:val="22"/>
          <w:szCs w:val="22"/>
        </w:rPr>
        <w:t>GIS</w:t>
      </w:r>
      <w:r w:rsidR="00A50270" w:rsidRPr="00A80F60">
        <w:rPr>
          <w:rFonts w:ascii="Times" w:eastAsia="Times New Roman" w:hAnsi="Times" w:cs="Times New Roman"/>
          <w:b/>
          <w:bCs/>
          <w:sz w:val="22"/>
          <w:szCs w:val="22"/>
        </w:rPr>
        <w:t xml:space="preserve"> Technologies in Maine</w:t>
      </w:r>
    </w:p>
    <w:p w14:paraId="37D66FB8" w14:textId="77777777" w:rsidR="00634C9F" w:rsidRPr="00A80F60" w:rsidRDefault="00634C9F">
      <w:pPr>
        <w:rPr>
          <w:rFonts w:ascii="Times" w:eastAsia="Times New Roman" w:hAnsi="Times" w:cs="Times New Roman"/>
          <w:bCs/>
          <w:sz w:val="22"/>
          <w:szCs w:val="22"/>
        </w:rPr>
      </w:pPr>
    </w:p>
    <w:p w14:paraId="1F881B05" w14:textId="6592C33F" w:rsidR="00A50270" w:rsidRPr="00A80F60" w:rsidRDefault="00634C9F">
      <w:pPr>
        <w:rPr>
          <w:rFonts w:ascii="Times" w:eastAsia="Times New Roman" w:hAnsi="Times" w:cs="Times New Roman"/>
          <w:bCs/>
          <w:sz w:val="22"/>
          <w:szCs w:val="22"/>
        </w:rPr>
      </w:pPr>
      <w:r w:rsidRPr="00A80F60">
        <w:rPr>
          <w:rFonts w:ascii="Times" w:eastAsia="Times New Roman" w:hAnsi="Times" w:cs="Times New Roman"/>
          <w:bCs/>
          <w:sz w:val="22"/>
          <w:szCs w:val="22"/>
        </w:rPr>
        <w:t>List does not include the much broader domain of companies</w:t>
      </w:r>
      <w:r w:rsidR="00A11174" w:rsidRPr="00A80F60">
        <w:rPr>
          <w:rFonts w:ascii="Times" w:eastAsia="Times New Roman" w:hAnsi="Times" w:cs="Times New Roman"/>
          <w:bCs/>
          <w:sz w:val="22"/>
          <w:szCs w:val="22"/>
        </w:rPr>
        <w:t>, institutions, agencies and organizations</w:t>
      </w:r>
      <w:r w:rsidR="00A31D09" w:rsidRPr="00A80F60">
        <w:rPr>
          <w:rFonts w:ascii="Times" w:eastAsia="Times New Roman" w:hAnsi="Times" w:cs="Times New Roman"/>
          <w:bCs/>
          <w:sz w:val="22"/>
          <w:szCs w:val="22"/>
        </w:rPr>
        <w:t xml:space="preserve"> heavily investing in spatial and location technology capabilities.</w:t>
      </w:r>
    </w:p>
    <w:p w14:paraId="43814F41" w14:textId="77777777" w:rsidR="00842724" w:rsidRPr="00A80F60" w:rsidRDefault="00842724">
      <w:pPr>
        <w:rPr>
          <w:rFonts w:ascii="Times" w:eastAsia="Times New Roman" w:hAnsi="Times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3382"/>
        <w:gridCol w:w="2160"/>
        <w:gridCol w:w="3240"/>
        <w:gridCol w:w="1710"/>
      </w:tblGrid>
      <w:tr w:rsidR="00ED6871" w:rsidRPr="00A80F60" w14:paraId="62D0BD93" w14:textId="3AE0A20F" w:rsidTr="00457520">
        <w:tc>
          <w:tcPr>
            <w:tcW w:w="2486" w:type="dxa"/>
          </w:tcPr>
          <w:p w14:paraId="47A5A353" w14:textId="7D0593FB" w:rsidR="00A80F60" w:rsidRPr="00ED6871" w:rsidRDefault="00A80F60" w:rsidP="00ED687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D6871">
              <w:rPr>
                <w:rFonts w:ascii="Times" w:hAnsi="Times"/>
                <w:b/>
                <w:sz w:val="22"/>
                <w:szCs w:val="22"/>
              </w:rPr>
              <w:t>Company Name</w:t>
            </w:r>
          </w:p>
        </w:tc>
        <w:tc>
          <w:tcPr>
            <w:tcW w:w="3382" w:type="dxa"/>
          </w:tcPr>
          <w:p w14:paraId="387791A0" w14:textId="5A0AED62" w:rsidR="00A80F60" w:rsidRPr="00ED6871" w:rsidRDefault="00A80F60" w:rsidP="00ED687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D6871">
              <w:rPr>
                <w:rFonts w:ascii="Times" w:hAnsi="Times"/>
                <w:b/>
                <w:sz w:val="18"/>
                <w:szCs w:val="18"/>
              </w:rPr>
              <w:t>Company Web Site</w:t>
            </w:r>
          </w:p>
        </w:tc>
        <w:tc>
          <w:tcPr>
            <w:tcW w:w="2160" w:type="dxa"/>
          </w:tcPr>
          <w:p w14:paraId="5E1A853C" w14:textId="7041A356" w:rsidR="00A80F60" w:rsidRPr="00ED6871" w:rsidRDefault="00A80F60" w:rsidP="00ED687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D6871">
              <w:rPr>
                <w:rFonts w:ascii="Times" w:hAnsi="Times"/>
                <w:b/>
                <w:sz w:val="18"/>
                <w:szCs w:val="18"/>
              </w:rPr>
              <w:t>Primary Contact</w:t>
            </w:r>
          </w:p>
        </w:tc>
        <w:tc>
          <w:tcPr>
            <w:tcW w:w="3240" w:type="dxa"/>
          </w:tcPr>
          <w:p w14:paraId="3A762E08" w14:textId="2124192C" w:rsidR="00A80F60" w:rsidRPr="00ED6871" w:rsidRDefault="00A80F60" w:rsidP="00ED687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D6871">
              <w:rPr>
                <w:rFonts w:ascii="Times" w:hAnsi="Times"/>
                <w:b/>
                <w:sz w:val="18"/>
                <w:szCs w:val="18"/>
              </w:rPr>
              <w:t>Email</w:t>
            </w:r>
          </w:p>
        </w:tc>
        <w:tc>
          <w:tcPr>
            <w:tcW w:w="1710" w:type="dxa"/>
          </w:tcPr>
          <w:p w14:paraId="56B5EEB8" w14:textId="0AB56F2B" w:rsidR="00A80F60" w:rsidRPr="00ED6871" w:rsidRDefault="00A80F60" w:rsidP="00ED687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D6871">
              <w:rPr>
                <w:rFonts w:ascii="Times" w:hAnsi="Times"/>
                <w:b/>
                <w:sz w:val="18"/>
                <w:szCs w:val="18"/>
              </w:rPr>
              <w:t>Phone</w:t>
            </w:r>
          </w:p>
        </w:tc>
      </w:tr>
      <w:tr w:rsidR="00ED6871" w:rsidRPr="00A80F60" w14:paraId="05E15226" w14:textId="1C93EE73" w:rsidTr="00457520">
        <w:tc>
          <w:tcPr>
            <w:tcW w:w="2486" w:type="dxa"/>
          </w:tcPr>
          <w:p w14:paraId="52CA528B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Blue Marble </w:t>
            </w: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Geographics</w:t>
            </w:r>
            <w:proofErr w:type="spellEnd"/>
            <w:r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3382" w:type="dxa"/>
          </w:tcPr>
          <w:p w14:paraId="36CD87D9" w14:textId="1480E449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5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http://www.bluemarblegeo.com/index.php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CD2A749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AC94B7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2F70F0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B4C4C4B" w14:textId="210CAC1D" w:rsidTr="00457520">
        <w:tc>
          <w:tcPr>
            <w:tcW w:w="2486" w:type="dxa"/>
          </w:tcPr>
          <w:p w14:paraId="301925C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CAI Technologies </w:t>
            </w:r>
          </w:p>
        </w:tc>
        <w:tc>
          <w:tcPr>
            <w:tcW w:w="3382" w:type="dxa"/>
          </w:tcPr>
          <w:p w14:paraId="4FCA9F40" w14:textId="231AF27E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6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http://www.cai-tech.com/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7DF1B37B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8A9148A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339100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639A698B" w14:textId="1B4E9D3F" w:rsidTr="00457520">
        <w:tc>
          <w:tcPr>
            <w:tcW w:w="2486" w:type="dxa"/>
          </w:tcPr>
          <w:p w14:paraId="29179E42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CES, </w:t>
            </w: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3382" w:type="dxa"/>
          </w:tcPr>
          <w:p w14:paraId="0A1F089F" w14:textId="01C3DAC4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7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http://www.ces-maine.com/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0255C625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7F1D31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F33143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7FB84061" w14:textId="59B593BB" w:rsidTr="00457520">
        <w:tc>
          <w:tcPr>
            <w:tcW w:w="2486" w:type="dxa"/>
          </w:tcPr>
          <w:p w14:paraId="35CFD2A9" w14:textId="2DFF0C93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Esri</w:t>
            </w:r>
            <w:proofErr w:type="spellEnd"/>
          </w:p>
        </w:tc>
        <w:tc>
          <w:tcPr>
            <w:tcW w:w="3382" w:type="dxa"/>
          </w:tcPr>
          <w:p w14:paraId="00D17D15" w14:textId="7D702AD2" w:rsidR="00A80F60" w:rsidRPr="00ED6871" w:rsidRDefault="001A2EE9" w:rsidP="00A80F60">
            <w:pPr>
              <w:rPr>
                <w:rFonts w:ascii="Times" w:hAnsi="Times"/>
                <w:sz w:val="22"/>
                <w:szCs w:val="22"/>
              </w:rPr>
            </w:pPr>
            <w:hyperlink r:id="rId8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http://www.esri.com/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087CA5B2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BAFC376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F15636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3E8EF56B" w14:textId="368510F6" w:rsidTr="00457520">
        <w:tc>
          <w:tcPr>
            <w:tcW w:w="2486" w:type="dxa"/>
          </w:tcPr>
          <w:p w14:paraId="5A8ABA7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Garmin </w:t>
            </w:r>
          </w:p>
        </w:tc>
        <w:tc>
          <w:tcPr>
            <w:tcW w:w="3382" w:type="dxa"/>
          </w:tcPr>
          <w:p w14:paraId="171FEB34" w14:textId="692C2F53" w:rsidR="00A80F60" w:rsidRPr="00ED6871" w:rsidRDefault="001A2EE9" w:rsidP="00A80F60">
            <w:pPr>
              <w:rPr>
                <w:rFonts w:ascii="Times" w:hAnsi="Times"/>
                <w:sz w:val="22"/>
                <w:szCs w:val="22"/>
              </w:rPr>
            </w:pPr>
            <w:hyperlink r:id="rId9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http://www.garmin.com/en-US</w:t>
              </w:r>
            </w:hyperlink>
            <w:proofErr w:type="gramStart"/>
            <w:r w:rsidR="00A80F60" w:rsidRPr="00ED6871">
              <w:rPr>
                <w:rFonts w:ascii="Times" w:hAnsi="Times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60" w:type="dxa"/>
          </w:tcPr>
          <w:p w14:paraId="1C069B7A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93EFD4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E881D0" w14:textId="77777777" w:rsidR="00A80F60" w:rsidRPr="00ED6871" w:rsidRDefault="00A80F60" w:rsidP="00A80F6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B138F87" w14:textId="57C8D73C" w:rsidTr="00457520">
        <w:tc>
          <w:tcPr>
            <w:tcW w:w="2486" w:type="dxa"/>
          </w:tcPr>
          <w:p w14:paraId="0D69E74F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James W. Sewall Company </w:t>
            </w:r>
          </w:p>
        </w:tc>
        <w:tc>
          <w:tcPr>
            <w:tcW w:w="3382" w:type="dxa"/>
          </w:tcPr>
          <w:p w14:paraId="32DB8895" w14:textId="78A76CBF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0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http://www.sewall.com/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15F3FE49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91236FB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F60E5C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1A7DF802" w14:textId="5091B909" w:rsidTr="00457520">
        <w:tc>
          <w:tcPr>
            <w:tcW w:w="2486" w:type="dxa"/>
          </w:tcPr>
          <w:p w14:paraId="2875E7E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Kappa Mapping </w:t>
            </w:r>
          </w:p>
        </w:tc>
        <w:tc>
          <w:tcPr>
            <w:tcW w:w="3382" w:type="dxa"/>
          </w:tcPr>
          <w:p w14:paraId="4E4DD1FF" w14:textId="133986E3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1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http://www.kappamap.com/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4AF3D5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7C6BB71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747167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7B75A02D" w14:textId="6B2F3BCE" w:rsidTr="00457520">
        <w:tc>
          <w:tcPr>
            <w:tcW w:w="2486" w:type="dxa"/>
          </w:tcPr>
          <w:p w14:paraId="6DA02C6E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Corson GIS Solutions</w:t>
            </w:r>
          </w:p>
        </w:tc>
        <w:tc>
          <w:tcPr>
            <w:tcW w:w="3382" w:type="dxa"/>
          </w:tcPr>
          <w:p w14:paraId="34D571A5" w14:textId="5187B151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2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http://corsongis.com/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335D2C70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EE2CD6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16414E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6F90DD9F" w14:textId="06D408E8" w:rsidTr="00457520">
        <w:tc>
          <w:tcPr>
            <w:tcW w:w="2486" w:type="dxa"/>
          </w:tcPr>
          <w:p w14:paraId="6A8EEB5C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GZA</w:t>
            </w:r>
          </w:p>
        </w:tc>
        <w:tc>
          <w:tcPr>
            <w:tcW w:w="3382" w:type="dxa"/>
          </w:tcPr>
          <w:p w14:paraId="07E822EF" w14:textId="274AE5C6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3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http://gza.com/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CAB71AE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4EC4199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666F45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6978C926" w14:textId="67C76C60" w:rsidTr="00457520">
        <w:tc>
          <w:tcPr>
            <w:tcW w:w="2486" w:type="dxa"/>
          </w:tcPr>
          <w:p w14:paraId="239322CF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NBT Solutions</w:t>
            </w:r>
          </w:p>
        </w:tc>
        <w:tc>
          <w:tcPr>
            <w:tcW w:w="3382" w:type="dxa"/>
          </w:tcPr>
          <w:p w14:paraId="5EAB3763" w14:textId="0352FC34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4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http://www.nbtsolutions.com/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4274DDC" w14:textId="24860982" w:rsidR="00A80F60" w:rsidRPr="00ED6871" w:rsidRDefault="00ED6871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William Mitchell</w:t>
            </w:r>
          </w:p>
        </w:tc>
        <w:tc>
          <w:tcPr>
            <w:tcW w:w="3240" w:type="dxa"/>
          </w:tcPr>
          <w:p w14:paraId="3DDD8385" w14:textId="505D40A6" w:rsidR="00A80F60" w:rsidRPr="00ED6871" w:rsidRDefault="00ED6871" w:rsidP="004772E2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ED6871">
              <w:rPr>
                <w:rFonts w:ascii="Times" w:hAnsi="Times"/>
                <w:sz w:val="22"/>
                <w:szCs w:val="22"/>
              </w:rPr>
              <w:t>will.mitchell@nbtsolutions.com</w:t>
            </w:r>
            <w:proofErr w:type="gramEnd"/>
          </w:p>
        </w:tc>
        <w:tc>
          <w:tcPr>
            <w:tcW w:w="1710" w:type="dxa"/>
          </w:tcPr>
          <w:p w14:paraId="6895958F" w14:textId="4527749A" w:rsidR="00A80F60" w:rsidRPr="00ED6871" w:rsidRDefault="00ED6871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1-207-xxx-xxxx</w:t>
            </w:r>
          </w:p>
        </w:tc>
      </w:tr>
      <w:tr w:rsidR="00ED6871" w:rsidRPr="00A80F60" w14:paraId="527E63BE" w14:textId="4D97845D" w:rsidTr="00457520">
        <w:tc>
          <w:tcPr>
            <w:tcW w:w="2486" w:type="dxa"/>
          </w:tcPr>
          <w:p w14:paraId="59C99E21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On Target Utility Services</w:t>
            </w:r>
          </w:p>
        </w:tc>
        <w:tc>
          <w:tcPr>
            <w:tcW w:w="3382" w:type="dxa"/>
          </w:tcPr>
          <w:p w14:paraId="26C44456" w14:textId="71BF5F41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5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http://www.ontargetservices.com/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0F3F33C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092ACC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BDAF76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04DC6367" w14:textId="30012D3E" w:rsidTr="00457520">
        <w:tc>
          <w:tcPr>
            <w:tcW w:w="2486" w:type="dxa"/>
          </w:tcPr>
          <w:p w14:paraId="39CBE2E6" w14:textId="505E1594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PenBay</w:t>
            </w:r>
            <w:proofErr w:type="spellEnd"/>
            <w:r w:rsidRPr="00ED6871">
              <w:rPr>
                <w:rFonts w:ascii="Times" w:hAnsi="Times"/>
                <w:sz w:val="22"/>
                <w:szCs w:val="22"/>
              </w:rPr>
              <w:t xml:space="preserve"> Solutions</w:t>
            </w:r>
          </w:p>
        </w:tc>
        <w:tc>
          <w:tcPr>
            <w:tcW w:w="3382" w:type="dxa"/>
          </w:tcPr>
          <w:p w14:paraId="5DCC621A" w14:textId="501FBDC9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6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http://penbaysolutions.com/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A3C55DF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18946F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31622A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03D14EC" w14:textId="598FB967" w:rsidTr="00457520">
        <w:tc>
          <w:tcPr>
            <w:tcW w:w="2486" w:type="dxa"/>
          </w:tcPr>
          <w:p w14:paraId="55C55B52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 xml:space="preserve">Quantum </w:t>
            </w:r>
          </w:p>
        </w:tc>
        <w:tc>
          <w:tcPr>
            <w:tcW w:w="3382" w:type="dxa"/>
          </w:tcPr>
          <w:p w14:paraId="0F4D36D4" w14:textId="7662A884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7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https://quantumspatial.com/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736E44D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37BA2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C87D9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5D8887CD" w14:textId="1B869CD1" w:rsidTr="00457520">
        <w:tc>
          <w:tcPr>
            <w:tcW w:w="2486" w:type="dxa"/>
          </w:tcPr>
          <w:p w14:paraId="62585429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Sebago Technics</w:t>
            </w:r>
          </w:p>
        </w:tc>
        <w:tc>
          <w:tcPr>
            <w:tcW w:w="3382" w:type="dxa"/>
          </w:tcPr>
          <w:p w14:paraId="71A18C19" w14:textId="492DB2D1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8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https://sebago-technics.com/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635022AE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9D7E9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3AAFC2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85AEE73" w14:textId="647550EF" w:rsidTr="00457520">
        <w:tc>
          <w:tcPr>
            <w:tcW w:w="2486" w:type="dxa"/>
          </w:tcPr>
          <w:p w14:paraId="73F37885" w14:textId="437A89BE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SGC Engineering</w:t>
            </w:r>
          </w:p>
        </w:tc>
        <w:tc>
          <w:tcPr>
            <w:tcW w:w="3382" w:type="dxa"/>
          </w:tcPr>
          <w:p w14:paraId="5E6373B6" w14:textId="0D52562E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19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http://sgceng.com/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41D0496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4C2230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3AEC82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61194132" w14:textId="63414626" w:rsidTr="00457520">
        <w:tc>
          <w:tcPr>
            <w:tcW w:w="2486" w:type="dxa"/>
          </w:tcPr>
          <w:p w14:paraId="59CEB2E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Spatial Alternatives</w:t>
            </w:r>
          </w:p>
        </w:tc>
        <w:tc>
          <w:tcPr>
            <w:tcW w:w="3382" w:type="dxa"/>
          </w:tcPr>
          <w:p w14:paraId="69B1B27C" w14:textId="6048B82D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0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http://www.spatialalternatives.com/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1A9E79F9" w14:textId="29E707D5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r w:rsidRPr="001A2EE9">
              <w:rPr>
                <w:rFonts w:ascii="Times" w:hAnsi="Times"/>
                <w:sz w:val="22"/>
                <w:szCs w:val="22"/>
              </w:rPr>
              <w:t>Judy Colby-George</w:t>
            </w:r>
          </w:p>
        </w:tc>
        <w:tc>
          <w:tcPr>
            <w:tcW w:w="3240" w:type="dxa"/>
          </w:tcPr>
          <w:p w14:paraId="032ABE3C" w14:textId="0CB336AD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r w:rsidRPr="001A2EE9">
              <w:rPr>
                <w:rFonts w:ascii="Times" w:hAnsi="Times"/>
                <w:sz w:val="22"/>
                <w:szCs w:val="22"/>
              </w:rPr>
              <w:t>info@spatialalternatives.com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A2D12AB" w14:textId="266EB705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r w:rsidRPr="001A2EE9">
              <w:rPr>
                <w:rFonts w:ascii="Times" w:hAnsi="Times"/>
                <w:sz w:val="22"/>
                <w:szCs w:val="22"/>
              </w:rPr>
              <w:t>1-207-837-0158</w:t>
            </w:r>
          </w:p>
        </w:tc>
      </w:tr>
      <w:tr w:rsidR="00ED6871" w:rsidRPr="00A80F60" w14:paraId="6C959D1F" w14:textId="0E32156C" w:rsidTr="00457520">
        <w:tc>
          <w:tcPr>
            <w:tcW w:w="2486" w:type="dxa"/>
          </w:tcPr>
          <w:p w14:paraId="20E70890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Stantec</w:t>
            </w:r>
            <w:proofErr w:type="spellEnd"/>
          </w:p>
        </w:tc>
        <w:tc>
          <w:tcPr>
            <w:tcW w:w="3382" w:type="dxa"/>
          </w:tcPr>
          <w:p w14:paraId="5A403748" w14:textId="159FCA95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1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http://www.stantec.com/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16FCCA13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1115BD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26C87E8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070C9963" w14:textId="08A6A78D" w:rsidTr="00457520">
        <w:tc>
          <w:tcPr>
            <w:tcW w:w="2486" w:type="dxa"/>
          </w:tcPr>
          <w:p w14:paraId="42B9918B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Tetra Tech</w:t>
            </w:r>
          </w:p>
        </w:tc>
        <w:tc>
          <w:tcPr>
            <w:tcW w:w="3382" w:type="dxa"/>
          </w:tcPr>
          <w:p w14:paraId="64114EE5" w14:textId="5A981718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2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http://www.tetratech.com/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4229A05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7BFC62B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767EA5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7B3D2A8" w14:textId="68E58982" w:rsidTr="00457520">
        <w:tc>
          <w:tcPr>
            <w:tcW w:w="2486" w:type="dxa"/>
          </w:tcPr>
          <w:p w14:paraId="0965178D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TJDA</w:t>
            </w:r>
          </w:p>
        </w:tc>
        <w:tc>
          <w:tcPr>
            <w:tcW w:w="3382" w:type="dxa"/>
          </w:tcPr>
          <w:p w14:paraId="064532A0" w14:textId="1C58FD99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3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http://www.tjda.net/index.php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486FF41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DE8543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D92CF3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B1F78" w:rsidRPr="00A80F60" w14:paraId="0D2D9EF1" w14:textId="77777777" w:rsidTr="00457520">
        <w:tc>
          <w:tcPr>
            <w:tcW w:w="2486" w:type="dxa"/>
          </w:tcPr>
          <w:p w14:paraId="0D6AC779" w14:textId="2A3745A4" w:rsidR="004B1F78" w:rsidRPr="00ED6871" w:rsidRDefault="004B1F78" w:rsidP="004772E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Willauer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Consulting</w:t>
            </w:r>
          </w:p>
        </w:tc>
        <w:tc>
          <w:tcPr>
            <w:tcW w:w="3382" w:type="dxa"/>
          </w:tcPr>
          <w:p w14:paraId="54731EEF" w14:textId="77777777" w:rsidR="004B1F78" w:rsidRDefault="004B1F78" w:rsidP="004772E2"/>
        </w:tc>
        <w:tc>
          <w:tcPr>
            <w:tcW w:w="2160" w:type="dxa"/>
          </w:tcPr>
          <w:p w14:paraId="5F769695" w14:textId="25776000" w:rsidR="004B1F78" w:rsidRPr="00ED6871" w:rsidRDefault="004B1F78" w:rsidP="004772E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Langley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Willauer</w:t>
            </w:r>
            <w:proofErr w:type="spellEnd"/>
          </w:p>
        </w:tc>
        <w:tc>
          <w:tcPr>
            <w:tcW w:w="3240" w:type="dxa"/>
          </w:tcPr>
          <w:p w14:paraId="637BB136" w14:textId="528CE130" w:rsidR="004B1F78" w:rsidRPr="00ED6871" w:rsidRDefault="004B1F78" w:rsidP="004772E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Langley@willauerconsulting.com</w:t>
            </w:r>
          </w:p>
        </w:tc>
        <w:tc>
          <w:tcPr>
            <w:tcW w:w="1710" w:type="dxa"/>
          </w:tcPr>
          <w:p w14:paraId="1B4A51B7" w14:textId="01A7BFD0" w:rsidR="004B1F78" w:rsidRPr="00ED6871" w:rsidRDefault="004B1F78" w:rsidP="004772E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1-207-530-7229</w:t>
            </w:r>
          </w:p>
        </w:tc>
      </w:tr>
      <w:tr w:rsidR="00ED6871" w:rsidRPr="00A80F60" w14:paraId="2F62143A" w14:textId="4E9E2F42" w:rsidTr="00457520">
        <w:tc>
          <w:tcPr>
            <w:tcW w:w="2486" w:type="dxa"/>
          </w:tcPr>
          <w:p w14:paraId="38A54927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r w:rsidRPr="00ED6871">
              <w:rPr>
                <w:rFonts w:ascii="Times" w:hAnsi="Times"/>
                <w:sz w:val="22"/>
                <w:szCs w:val="22"/>
              </w:rPr>
              <w:t>Wright-Pierce</w:t>
            </w:r>
          </w:p>
        </w:tc>
        <w:tc>
          <w:tcPr>
            <w:tcW w:w="3382" w:type="dxa"/>
          </w:tcPr>
          <w:p w14:paraId="37F43A01" w14:textId="44152F55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4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http://www.wright-pierce.com/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07967374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FEF016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87CDAC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D6871" w:rsidRPr="00A80F60" w14:paraId="2B38AC18" w14:textId="65E9F907" w:rsidTr="00457520">
        <w:tc>
          <w:tcPr>
            <w:tcW w:w="2486" w:type="dxa"/>
          </w:tcPr>
          <w:p w14:paraId="60AEC312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ED6871">
              <w:rPr>
                <w:rFonts w:ascii="Times" w:hAnsi="Times"/>
                <w:sz w:val="22"/>
                <w:szCs w:val="22"/>
              </w:rPr>
              <w:t>Woolpert</w:t>
            </w:r>
            <w:proofErr w:type="spellEnd"/>
            <w:r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3382" w:type="dxa"/>
          </w:tcPr>
          <w:p w14:paraId="2B7E66C0" w14:textId="206FF2D6" w:rsidR="00A80F60" w:rsidRPr="00ED6871" w:rsidRDefault="001A2EE9" w:rsidP="004772E2">
            <w:pPr>
              <w:rPr>
                <w:rFonts w:ascii="Times" w:hAnsi="Times"/>
                <w:sz w:val="22"/>
                <w:szCs w:val="22"/>
              </w:rPr>
            </w:pPr>
            <w:hyperlink r:id="rId25" w:history="1">
              <w:r w:rsidR="00A80F60" w:rsidRPr="00ED6871">
                <w:rPr>
                  <w:rStyle w:val="Hyperlink"/>
                  <w:rFonts w:ascii="Times" w:hAnsi="Times"/>
                  <w:sz w:val="22"/>
                  <w:szCs w:val="22"/>
                </w:rPr>
                <w:t>http://woolpert.com/</w:t>
              </w:r>
            </w:hyperlink>
            <w:r w:rsidR="00A80F60" w:rsidRPr="00ED687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3FB07CA9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F0E3EA3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036E90" w14:textId="77777777" w:rsidR="00A80F60" w:rsidRPr="00ED6871" w:rsidRDefault="00A80F60" w:rsidP="004772E2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82ECE1D" w14:textId="77777777" w:rsidR="004772E2" w:rsidRPr="00A80F60" w:rsidRDefault="004772E2" w:rsidP="004772E2">
      <w:pPr>
        <w:rPr>
          <w:rFonts w:ascii="Times" w:eastAsia="Times New Roman" w:hAnsi="Times" w:cs="Times New Roman"/>
          <w:sz w:val="22"/>
          <w:szCs w:val="22"/>
        </w:rPr>
      </w:pPr>
    </w:p>
    <w:p w14:paraId="76A60D9E" w14:textId="77777777" w:rsidR="00A50270" w:rsidRPr="00A80F60" w:rsidRDefault="00A50270">
      <w:pPr>
        <w:rPr>
          <w:rFonts w:ascii="Times" w:eastAsia="Times New Roman" w:hAnsi="Times" w:cs="Times New Roman"/>
          <w:b/>
          <w:bCs/>
          <w:sz w:val="22"/>
          <w:szCs w:val="22"/>
        </w:rPr>
      </w:pPr>
      <w:r w:rsidRPr="00A80F60">
        <w:rPr>
          <w:rFonts w:ascii="Times" w:eastAsia="Times New Roman" w:hAnsi="Times" w:cs="Times New Roman"/>
          <w:sz w:val="22"/>
          <w:szCs w:val="22"/>
        </w:rPr>
        <w:br/>
      </w:r>
    </w:p>
    <w:p w14:paraId="5B65537E" w14:textId="77777777" w:rsidR="00B1259E" w:rsidRPr="00A80F60" w:rsidRDefault="00B1259E">
      <w:pPr>
        <w:rPr>
          <w:rFonts w:ascii="Times" w:eastAsia="Times New Roman" w:hAnsi="Times" w:cs="Times New Roman"/>
          <w:b/>
          <w:bCs/>
          <w:sz w:val="22"/>
          <w:szCs w:val="22"/>
        </w:rPr>
      </w:pPr>
    </w:p>
    <w:sectPr w:rsidR="00B1259E" w:rsidRPr="00A80F60" w:rsidSect="00ED687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0"/>
    <w:rsid w:val="001912F6"/>
    <w:rsid w:val="001A2EE9"/>
    <w:rsid w:val="00441EF5"/>
    <w:rsid w:val="00457520"/>
    <w:rsid w:val="004772E2"/>
    <w:rsid w:val="004B1F78"/>
    <w:rsid w:val="005B0D16"/>
    <w:rsid w:val="0060487E"/>
    <w:rsid w:val="00634C9F"/>
    <w:rsid w:val="0064686C"/>
    <w:rsid w:val="00842724"/>
    <w:rsid w:val="00A11174"/>
    <w:rsid w:val="00A31D09"/>
    <w:rsid w:val="00A50270"/>
    <w:rsid w:val="00A80F60"/>
    <w:rsid w:val="00B1259E"/>
    <w:rsid w:val="00ED6871"/>
    <w:rsid w:val="00EF1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F4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D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2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2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D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2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2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armin.com/en-US" TargetMode="External"/><Relationship Id="rId20" Type="http://schemas.openxmlformats.org/officeDocument/2006/relationships/hyperlink" Target="http://www.spatialalternatives.com/" TargetMode="External"/><Relationship Id="rId21" Type="http://schemas.openxmlformats.org/officeDocument/2006/relationships/hyperlink" Target="http://www.stantec.com/" TargetMode="External"/><Relationship Id="rId22" Type="http://schemas.openxmlformats.org/officeDocument/2006/relationships/hyperlink" Target="http://www.tetratech.com/" TargetMode="External"/><Relationship Id="rId23" Type="http://schemas.openxmlformats.org/officeDocument/2006/relationships/hyperlink" Target="http://www.tjda.net/index.php" TargetMode="External"/><Relationship Id="rId24" Type="http://schemas.openxmlformats.org/officeDocument/2006/relationships/hyperlink" Target="http://www.wright-pierce.com/" TargetMode="External"/><Relationship Id="rId25" Type="http://schemas.openxmlformats.org/officeDocument/2006/relationships/hyperlink" Target="http://woolpert.com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ewall.com/" TargetMode="External"/><Relationship Id="rId11" Type="http://schemas.openxmlformats.org/officeDocument/2006/relationships/hyperlink" Target="http://www.kappamap.com/" TargetMode="External"/><Relationship Id="rId12" Type="http://schemas.openxmlformats.org/officeDocument/2006/relationships/hyperlink" Target="http://corsongis.com/" TargetMode="External"/><Relationship Id="rId13" Type="http://schemas.openxmlformats.org/officeDocument/2006/relationships/hyperlink" Target="http://gza.com/" TargetMode="External"/><Relationship Id="rId14" Type="http://schemas.openxmlformats.org/officeDocument/2006/relationships/hyperlink" Target="http://www.nbtsolutions.com/" TargetMode="External"/><Relationship Id="rId15" Type="http://schemas.openxmlformats.org/officeDocument/2006/relationships/hyperlink" Target="http://www.ontargetservices.com/" TargetMode="External"/><Relationship Id="rId16" Type="http://schemas.openxmlformats.org/officeDocument/2006/relationships/hyperlink" Target="http://penbaysolutions.com/" TargetMode="External"/><Relationship Id="rId17" Type="http://schemas.openxmlformats.org/officeDocument/2006/relationships/hyperlink" Target="https://quantumspatial.com/" TargetMode="External"/><Relationship Id="rId18" Type="http://schemas.openxmlformats.org/officeDocument/2006/relationships/hyperlink" Target="https://sebago-technics.com/" TargetMode="External"/><Relationship Id="rId19" Type="http://schemas.openxmlformats.org/officeDocument/2006/relationships/hyperlink" Target="http://sgceng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uemarblegeo.com/index.php" TargetMode="External"/><Relationship Id="rId6" Type="http://schemas.openxmlformats.org/officeDocument/2006/relationships/hyperlink" Target="http://www.cai-tech.com/" TargetMode="External"/><Relationship Id="rId7" Type="http://schemas.openxmlformats.org/officeDocument/2006/relationships/hyperlink" Target="http://www.ces-maine.com/" TargetMode="External"/><Relationship Id="rId8" Type="http://schemas.openxmlformats.org/officeDocument/2006/relationships/hyperlink" Target="http://www.es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1999</Characters>
  <Application>Microsoft Macintosh Word</Application>
  <DocSecurity>0</DocSecurity>
  <Lines>16</Lines>
  <Paragraphs>4</Paragraphs>
  <ScaleCrop>false</ScaleCrop>
  <Company>University of Maine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12</cp:revision>
  <dcterms:created xsi:type="dcterms:W3CDTF">2016-10-05T12:42:00Z</dcterms:created>
  <dcterms:modified xsi:type="dcterms:W3CDTF">2016-11-08T22:48:00Z</dcterms:modified>
</cp:coreProperties>
</file>